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1440"/>
        <w:bidiVisual/>
        <w:tblW w:w="13500" w:type="dxa"/>
        <w:tblLayout w:type="fixed"/>
        <w:tblLook w:val="04A0" w:firstRow="1" w:lastRow="0" w:firstColumn="1" w:lastColumn="0" w:noHBand="0" w:noVBand="1"/>
      </w:tblPr>
      <w:tblGrid>
        <w:gridCol w:w="1260"/>
        <w:gridCol w:w="720"/>
        <w:gridCol w:w="900"/>
        <w:gridCol w:w="4140"/>
        <w:gridCol w:w="270"/>
        <w:gridCol w:w="900"/>
        <w:gridCol w:w="1350"/>
        <w:gridCol w:w="1440"/>
        <w:gridCol w:w="2520"/>
      </w:tblGrid>
      <w:tr w:rsidR="00837858" w:rsidRPr="00696087" w:rsidTr="00D1516C">
        <w:trPr>
          <w:trHeight w:val="600"/>
        </w:trPr>
        <w:tc>
          <w:tcPr>
            <w:tcW w:w="1350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837858" w:rsidRPr="00837858" w:rsidRDefault="00837858" w:rsidP="00AC4D3B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  <w:rtl/>
              </w:rPr>
            </w:pPr>
            <w:r w:rsidRPr="00837858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چک لیست مستندات درخواست تاسیس مرکز تحقیقات غیردولتی/خصوصی</w:t>
            </w:r>
            <w:r w:rsidR="00AC4D3B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="00D9116A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(مربوط به دانشگاه معین)</w:t>
            </w:r>
            <w:bookmarkStart w:id="0" w:name="_GoBack"/>
            <w:bookmarkEnd w:id="0"/>
          </w:p>
        </w:tc>
      </w:tr>
      <w:tr w:rsidR="00AE56AF" w:rsidRPr="00696087" w:rsidTr="00D1516C">
        <w:trPr>
          <w:trHeight w:val="600"/>
        </w:trPr>
        <w:tc>
          <w:tcPr>
            <w:tcW w:w="729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AE56AF" w:rsidRPr="00696087" w:rsidRDefault="00AE56AF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96087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نام مرکز تحقیقات</w:t>
            </w:r>
            <w:r w:rsidRPr="00696087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96087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مورد تقاضا :</w:t>
            </w:r>
            <w:r w:rsidR="00837858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.....................</w:t>
            </w:r>
          </w:p>
        </w:tc>
        <w:tc>
          <w:tcPr>
            <w:tcW w:w="6210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AE56AF" w:rsidRPr="00696087" w:rsidRDefault="00AE56AF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96087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نام دانشگاه معین:</w:t>
            </w:r>
            <w:r w:rsidR="00837858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..............................</w:t>
            </w:r>
          </w:p>
          <w:p w:rsidR="00AE56AF" w:rsidRPr="00696087" w:rsidRDefault="00AE56AF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C316BE" w:rsidRPr="00696087" w:rsidTr="00D1516C">
        <w:trPr>
          <w:trHeight w:val="585"/>
        </w:trPr>
        <w:tc>
          <w:tcPr>
            <w:tcW w:w="819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AEEF3" w:themeFill="accent5" w:themeFillTint="33"/>
            <w:vAlign w:val="center"/>
            <w:hideMark/>
          </w:tcPr>
          <w:p w:rsidR="00C316BE" w:rsidRPr="00696087" w:rsidRDefault="00C316BE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696087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مدارک </w:t>
            </w:r>
            <w:r w:rsidR="00AE56AF" w:rsidRPr="00696087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لازم برای درخواست تاسیس مرکز تحقیقات غیردولتی/خصوصی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  <w:hideMark/>
          </w:tcPr>
          <w:p w:rsidR="00C316BE" w:rsidRPr="00696087" w:rsidRDefault="00C316BE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696087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کامل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  <w:hideMark/>
          </w:tcPr>
          <w:p w:rsidR="00C316BE" w:rsidRPr="00696087" w:rsidRDefault="00C316BE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696087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ناقص/خیر</w:t>
            </w:r>
          </w:p>
        </w:tc>
        <w:tc>
          <w:tcPr>
            <w:tcW w:w="25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  <w:hideMark/>
          </w:tcPr>
          <w:p w:rsidR="00C316BE" w:rsidRPr="00696087" w:rsidRDefault="00C316BE" w:rsidP="00BB7B4A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lang w:bidi="fa-IR"/>
              </w:rPr>
            </w:pPr>
            <w:r w:rsidRPr="00696087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توضیح</w:t>
            </w:r>
            <w:r w:rsidR="00BB7B4A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ات</w:t>
            </w:r>
          </w:p>
        </w:tc>
      </w:tr>
      <w:tr w:rsidR="00C316BE" w:rsidRPr="00696087" w:rsidTr="00D1516C">
        <w:trPr>
          <w:trHeight w:val="735"/>
        </w:trPr>
        <w:tc>
          <w:tcPr>
            <w:tcW w:w="198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:rsidR="00C316BE" w:rsidRPr="007B1D80" w:rsidRDefault="0089109E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7B1D8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1-</w:t>
            </w:r>
            <w:r w:rsidR="00C316BE" w:rsidRPr="007B1D8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نامه درخواست</w:t>
            </w:r>
            <w:r w:rsidR="009D2B3D" w:rsidRPr="007B1D8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دانشگاه معین</w:t>
            </w:r>
            <w:r w:rsidR="00C316BE" w:rsidRPr="007B1D8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2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C316BE" w:rsidRPr="00696087" w:rsidRDefault="00D1516C" w:rsidP="002B6114">
            <w:pPr>
              <w:bidi/>
              <w:spacing w:before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از </w:t>
            </w:r>
            <w:r w:rsidR="00C316BE" w:rsidRPr="00696087">
              <w:rPr>
                <w:rFonts w:cs="B Nazanin" w:hint="cs"/>
                <w:sz w:val="24"/>
                <w:szCs w:val="24"/>
                <w:rtl/>
                <w:lang w:bidi="fa-IR"/>
              </w:rPr>
              <w:t>بالاترین مقام</w:t>
            </w:r>
            <w:r w:rsidR="0089109E" w:rsidRPr="006960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C316BE" w:rsidRPr="00696087">
              <w:rPr>
                <w:rFonts w:cs="B Nazanin" w:hint="cs"/>
                <w:sz w:val="24"/>
                <w:szCs w:val="24"/>
                <w:rtl/>
                <w:lang w:bidi="fa-IR"/>
              </w:rPr>
              <w:t>(ر</w:t>
            </w:r>
            <w:r w:rsidR="0089109E" w:rsidRPr="00696087">
              <w:rPr>
                <w:rFonts w:cs="B Nazanin" w:hint="cs"/>
                <w:sz w:val="24"/>
                <w:szCs w:val="24"/>
                <w:rtl/>
                <w:lang w:bidi="fa-IR"/>
              </w:rPr>
              <w:t>ئ</w:t>
            </w:r>
            <w:r w:rsidR="00C316BE" w:rsidRPr="00696087">
              <w:rPr>
                <w:rFonts w:cs="B Nazanin" w:hint="cs"/>
                <w:sz w:val="24"/>
                <w:szCs w:val="24"/>
                <w:rtl/>
                <w:lang w:bidi="fa-IR"/>
              </w:rPr>
              <w:t>یس دانشگاه علوم پزشکی/سازمان)</w:t>
            </w:r>
          </w:p>
        </w:tc>
        <w:tc>
          <w:tcPr>
            <w:tcW w:w="13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316BE" w:rsidRPr="00696087" w:rsidRDefault="00C316BE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316BE" w:rsidRPr="00696087" w:rsidRDefault="00C316BE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316BE" w:rsidRPr="00696087" w:rsidRDefault="00C316BE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9D2B3D" w:rsidRPr="00696087" w:rsidTr="00D1516C">
        <w:trPr>
          <w:trHeight w:val="735"/>
        </w:trPr>
        <w:tc>
          <w:tcPr>
            <w:tcW w:w="198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9D2B3D" w:rsidRPr="007B1D80" w:rsidRDefault="0089109E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7B1D8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2-</w:t>
            </w:r>
            <w:r w:rsidR="00900A92" w:rsidRPr="007B1D8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تفاهم نامه مرکز با دانشگاه معین</w:t>
            </w:r>
          </w:p>
        </w:tc>
        <w:tc>
          <w:tcPr>
            <w:tcW w:w="62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9D2B3D" w:rsidRDefault="00900A92" w:rsidP="002B6114">
            <w:pPr>
              <w:bidi/>
              <w:spacing w:before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96087">
              <w:rPr>
                <w:rFonts w:cs="B Nazanin" w:hint="cs"/>
                <w:sz w:val="24"/>
                <w:szCs w:val="24"/>
                <w:rtl/>
                <w:lang w:bidi="fa-IR"/>
              </w:rPr>
              <w:t>تفاهم نامه با امضای معاون تحقیقات و فناوری دانشگا</w:t>
            </w:r>
            <w:r w:rsidR="0089109E" w:rsidRPr="00696087">
              <w:rPr>
                <w:rFonts w:cs="B Nazanin" w:hint="cs"/>
                <w:sz w:val="24"/>
                <w:szCs w:val="24"/>
                <w:rtl/>
                <w:lang w:bidi="fa-IR"/>
              </w:rPr>
              <w:t>ه</w:t>
            </w:r>
            <w:r w:rsidRPr="006960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معین و </w:t>
            </w:r>
            <w:r w:rsidR="0089109E" w:rsidRPr="006960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بالاترین مقام </w:t>
            </w:r>
            <w:r w:rsidRPr="006960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مرکز </w:t>
            </w:r>
            <w:r w:rsidR="0089109E" w:rsidRPr="006960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تحقیقات غیردولتی/خصوصی </w:t>
            </w:r>
            <w:r w:rsidRPr="006960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مورد تقاضا </w:t>
            </w:r>
          </w:p>
          <w:p w:rsidR="00696087" w:rsidRPr="00696087" w:rsidRDefault="00696087" w:rsidP="00696087">
            <w:pPr>
              <w:bidi/>
              <w:spacing w:before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2B3D" w:rsidRPr="00696087" w:rsidRDefault="009D2B3D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2B3D" w:rsidRPr="00696087" w:rsidRDefault="009D2B3D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2B3D" w:rsidRPr="00696087" w:rsidRDefault="009D2B3D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</w:tr>
      <w:tr w:rsidR="009D2B3D" w:rsidRPr="00696087" w:rsidTr="00D1516C">
        <w:trPr>
          <w:trHeight w:val="735"/>
        </w:trPr>
        <w:tc>
          <w:tcPr>
            <w:tcW w:w="198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9D2B3D" w:rsidRPr="007B1D80" w:rsidRDefault="0089109E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7B1D8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3-</w:t>
            </w:r>
            <w:r w:rsidR="00900A92" w:rsidRPr="007B1D8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اساسنامه تیپ</w:t>
            </w:r>
          </w:p>
        </w:tc>
        <w:tc>
          <w:tcPr>
            <w:tcW w:w="62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9D2B3D" w:rsidRPr="00696087" w:rsidRDefault="00900A92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696087">
              <w:rPr>
                <w:rFonts w:cs="B Nazanin" w:hint="cs"/>
                <w:sz w:val="24"/>
                <w:szCs w:val="24"/>
                <w:rtl/>
                <w:lang w:bidi="fa-IR"/>
              </w:rPr>
              <w:t>مطابق الگوی وزارت بهداشت و درمان و آموزش پزشکی</w:t>
            </w:r>
          </w:p>
        </w:tc>
        <w:tc>
          <w:tcPr>
            <w:tcW w:w="13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2B3D" w:rsidRPr="00696087" w:rsidRDefault="009D2B3D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2B3D" w:rsidRPr="00696087" w:rsidRDefault="009D2B3D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2B3D" w:rsidRPr="00696087" w:rsidRDefault="009D2B3D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</w:tr>
      <w:tr w:rsidR="00900A92" w:rsidRPr="00696087" w:rsidTr="00D1516C">
        <w:trPr>
          <w:trHeight w:val="735"/>
        </w:trPr>
        <w:tc>
          <w:tcPr>
            <w:tcW w:w="8190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900A92" w:rsidRPr="007B1D80" w:rsidRDefault="0089109E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7B1D8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4-</w:t>
            </w:r>
            <w:r w:rsidR="00900A92" w:rsidRPr="007B1D8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مستند ثبت شرکت </w:t>
            </w:r>
          </w:p>
        </w:tc>
        <w:tc>
          <w:tcPr>
            <w:tcW w:w="13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A92" w:rsidRPr="00696087" w:rsidRDefault="00900A92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A92" w:rsidRPr="00696087" w:rsidRDefault="00900A92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A92" w:rsidRPr="00696087" w:rsidRDefault="00900A92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</w:tr>
      <w:tr w:rsidR="00900A92" w:rsidRPr="00696087" w:rsidTr="00D1516C">
        <w:trPr>
          <w:trHeight w:val="735"/>
        </w:trPr>
        <w:tc>
          <w:tcPr>
            <w:tcW w:w="8190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900A92" w:rsidRPr="007B1D80" w:rsidRDefault="0089109E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7B1D8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5-</w:t>
            </w:r>
            <w:r w:rsidR="00900A92" w:rsidRPr="007B1D8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پروانه بهره برداری و مجوز فعالیت</w:t>
            </w:r>
          </w:p>
        </w:tc>
        <w:tc>
          <w:tcPr>
            <w:tcW w:w="13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A92" w:rsidRPr="00696087" w:rsidRDefault="00900A92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A92" w:rsidRPr="00696087" w:rsidRDefault="00900A92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A92" w:rsidRPr="00696087" w:rsidRDefault="00900A92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</w:tr>
      <w:tr w:rsidR="00900A92" w:rsidRPr="00696087" w:rsidTr="00D1516C">
        <w:trPr>
          <w:trHeight w:val="735"/>
        </w:trPr>
        <w:tc>
          <w:tcPr>
            <w:tcW w:w="8190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900A92" w:rsidRPr="007B1D80" w:rsidRDefault="0089109E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7B1D8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6-</w:t>
            </w:r>
            <w:r w:rsidR="00900A92" w:rsidRPr="007B1D8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اساسنامه داخلی شرکت </w:t>
            </w:r>
          </w:p>
        </w:tc>
        <w:tc>
          <w:tcPr>
            <w:tcW w:w="13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A92" w:rsidRPr="00696087" w:rsidRDefault="00900A92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A92" w:rsidRPr="00696087" w:rsidRDefault="00900A92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A92" w:rsidRPr="00696087" w:rsidRDefault="00900A92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</w:tr>
      <w:tr w:rsidR="00900A92" w:rsidRPr="00696087" w:rsidTr="00D1516C">
        <w:trPr>
          <w:trHeight w:val="735"/>
        </w:trPr>
        <w:tc>
          <w:tcPr>
            <w:tcW w:w="8190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900A92" w:rsidRPr="007B1D80" w:rsidRDefault="0089109E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7B1D8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7-</w:t>
            </w:r>
            <w:r w:rsidR="00900A92" w:rsidRPr="007B1D8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چارت تشکیلاتی پیش فرض مرکز مورد تقاضا</w:t>
            </w:r>
          </w:p>
        </w:tc>
        <w:tc>
          <w:tcPr>
            <w:tcW w:w="13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A92" w:rsidRPr="00696087" w:rsidRDefault="00900A92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A92" w:rsidRPr="00696087" w:rsidRDefault="00900A92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A92" w:rsidRPr="00696087" w:rsidRDefault="00900A92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</w:tr>
      <w:tr w:rsidR="00900A92" w:rsidRPr="00696087" w:rsidTr="00D1516C">
        <w:trPr>
          <w:trHeight w:val="735"/>
        </w:trPr>
        <w:tc>
          <w:tcPr>
            <w:tcW w:w="8190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900A92" w:rsidRPr="007B1D80" w:rsidRDefault="0089109E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7B1D8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8-</w:t>
            </w:r>
            <w:r w:rsidR="00900A92" w:rsidRPr="007B1D8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نقشه ساختمان </w:t>
            </w:r>
            <w:r w:rsidRPr="007B1D8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مرکز مورد تقاضا</w:t>
            </w:r>
          </w:p>
        </w:tc>
        <w:tc>
          <w:tcPr>
            <w:tcW w:w="13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A92" w:rsidRPr="00696087" w:rsidRDefault="00900A92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A92" w:rsidRPr="00696087" w:rsidRDefault="00900A92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A92" w:rsidRPr="00696087" w:rsidRDefault="00900A92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</w:tr>
      <w:tr w:rsidR="0089109E" w:rsidRPr="00696087" w:rsidTr="00D1516C">
        <w:trPr>
          <w:trHeight w:val="735"/>
        </w:trPr>
        <w:tc>
          <w:tcPr>
            <w:tcW w:w="8190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89109E" w:rsidRPr="007B1D80" w:rsidRDefault="0089109E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7B1D8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9-طرح توجیهی مرکز مورد تقاضا</w:t>
            </w:r>
          </w:p>
        </w:tc>
        <w:tc>
          <w:tcPr>
            <w:tcW w:w="13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109E" w:rsidRPr="00696087" w:rsidRDefault="0089109E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109E" w:rsidRPr="00696087" w:rsidRDefault="0089109E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109E" w:rsidRPr="00696087" w:rsidRDefault="0089109E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</w:tr>
      <w:tr w:rsidR="0089109E" w:rsidRPr="00696087" w:rsidTr="00D1516C">
        <w:trPr>
          <w:trHeight w:val="960"/>
        </w:trPr>
        <w:tc>
          <w:tcPr>
            <w:tcW w:w="7020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89109E" w:rsidRPr="00837858" w:rsidRDefault="0089109E" w:rsidP="00837858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37858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>نام مرکز تحقیقات</w:t>
            </w:r>
            <w:r w:rsidRPr="00837858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37858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مورد تقاضا:</w:t>
            </w:r>
            <w:r w:rsidR="00837858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.....................................</w:t>
            </w:r>
          </w:p>
        </w:tc>
        <w:tc>
          <w:tcPr>
            <w:tcW w:w="648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89109E" w:rsidRPr="00837858" w:rsidRDefault="0089109E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37858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نام دانشگاه معین:</w:t>
            </w:r>
            <w:r w:rsidR="00837858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.....................................................</w:t>
            </w:r>
          </w:p>
        </w:tc>
      </w:tr>
      <w:tr w:rsidR="0089109E" w:rsidRPr="00696087" w:rsidTr="00D1516C">
        <w:trPr>
          <w:trHeight w:val="585"/>
        </w:trPr>
        <w:tc>
          <w:tcPr>
            <w:tcW w:w="8190" w:type="dxa"/>
            <w:gridSpan w:val="6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89109E" w:rsidRPr="00D1516C" w:rsidRDefault="0089109E" w:rsidP="00D1516C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37858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مدارک لازم برای درخواست تاسیس مرکز تحقیقات غیردولتی/خصوصی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89109E" w:rsidRPr="00837858" w:rsidRDefault="0089109E" w:rsidP="00D1516C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837858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کامل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89109E" w:rsidRPr="00837858" w:rsidRDefault="0089109E" w:rsidP="00D1516C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837858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ناقص/خیر</w:t>
            </w:r>
          </w:p>
        </w:tc>
        <w:tc>
          <w:tcPr>
            <w:tcW w:w="25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89109E" w:rsidRPr="00837858" w:rsidRDefault="0089109E" w:rsidP="00BB7B4A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837858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توضیح</w:t>
            </w:r>
            <w:r w:rsidR="00BB7B4A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ات</w:t>
            </w:r>
          </w:p>
        </w:tc>
      </w:tr>
      <w:tr w:rsidR="0089109E" w:rsidRPr="00696087" w:rsidTr="00AC4D3B">
        <w:trPr>
          <w:trHeight w:val="585"/>
        </w:trPr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89109E" w:rsidRPr="007B1D80" w:rsidRDefault="0089109E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7B1D8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10-برنامه استراتژیک</w:t>
            </w:r>
          </w:p>
          <w:p w:rsidR="0089109E" w:rsidRPr="007B1D80" w:rsidRDefault="0089109E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7B1D8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5-3 ساله </w:t>
            </w:r>
          </w:p>
        </w:tc>
        <w:tc>
          <w:tcPr>
            <w:tcW w:w="621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516C" w:rsidRDefault="0089109E" w:rsidP="002B6114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96087">
              <w:rPr>
                <w:rFonts w:cs="B Nazanin" w:hint="cs"/>
                <w:sz w:val="24"/>
                <w:szCs w:val="24"/>
                <w:rtl/>
                <w:lang w:bidi="fa-IR"/>
              </w:rPr>
              <w:t>ساختار برنامه شامل چشم انداز، رسالت، ماموریت ، اهداف ، استراتژیها و فعالیتها</w:t>
            </w:r>
          </w:p>
          <w:p w:rsidR="0089109E" w:rsidRPr="00696087" w:rsidRDefault="0089109E" w:rsidP="00D1516C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960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براساس ارزیابی محیط داخلی و خارجی سازمان موجود باشد </w:t>
            </w:r>
          </w:p>
          <w:p w:rsidR="0089109E" w:rsidRPr="00696087" w:rsidRDefault="0089109E" w:rsidP="002B6114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96087">
              <w:rPr>
                <w:rFonts w:ascii="Cambria" w:hAnsi="Cambria" w:cs="Cambria" w:hint="cs"/>
                <w:sz w:val="24"/>
                <w:szCs w:val="24"/>
                <w:rtl/>
                <w:lang w:bidi="fa-IR"/>
              </w:rPr>
              <w:t> 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89109E" w:rsidRPr="00696087" w:rsidRDefault="0089109E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89109E" w:rsidRPr="00696087" w:rsidRDefault="0089109E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52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89109E" w:rsidRPr="00696087" w:rsidRDefault="0089109E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89109E" w:rsidRPr="00696087" w:rsidTr="00AC4D3B">
        <w:trPr>
          <w:trHeight w:val="818"/>
        </w:trPr>
        <w:tc>
          <w:tcPr>
            <w:tcW w:w="198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89109E" w:rsidRPr="007B1D80" w:rsidRDefault="0089109E" w:rsidP="002B6114">
            <w:pPr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1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09E" w:rsidRDefault="0089109E" w:rsidP="002B6114">
            <w:pPr>
              <w:bidi/>
              <w:spacing w:line="240" w:lineRule="auto"/>
              <w:jc w:val="center"/>
              <w:rPr>
                <w:rFonts w:ascii="Cambria" w:hAnsi="Cambria" w:cs="Cambria"/>
                <w:sz w:val="24"/>
                <w:szCs w:val="24"/>
                <w:rtl/>
                <w:lang w:bidi="fa-IR"/>
              </w:rPr>
            </w:pPr>
            <w:r w:rsidRPr="006960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اهداف باید </w:t>
            </w:r>
            <w:r w:rsidRPr="00696087">
              <w:rPr>
                <w:rFonts w:cs="B Nazanin"/>
                <w:sz w:val="24"/>
                <w:szCs w:val="24"/>
                <w:lang w:bidi="fa-IR"/>
              </w:rPr>
              <w:t>Smart</w:t>
            </w:r>
            <w:r w:rsidRPr="006960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باشند</w:t>
            </w:r>
            <w:r w:rsidRPr="00696087">
              <w:rPr>
                <w:rFonts w:ascii="Cambria" w:hAnsi="Cambria" w:cs="Cambria" w:hint="cs"/>
                <w:sz w:val="24"/>
                <w:szCs w:val="24"/>
                <w:rtl/>
                <w:lang w:bidi="fa-IR"/>
              </w:rPr>
              <w:t> </w:t>
            </w:r>
          </w:p>
          <w:p w:rsidR="00D1516C" w:rsidRPr="00696087" w:rsidRDefault="00D1516C" w:rsidP="00D1516C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89109E" w:rsidRPr="00696087" w:rsidRDefault="0089109E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89109E" w:rsidRPr="00696087" w:rsidRDefault="0089109E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89109E" w:rsidRPr="00696087" w:rsidRDefault="0089109E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0773AA" w:rsidRPr="00696087" w:rsidTr="00AC4D3B">
        <w:trPr>
          <w:trHeight w:val="585"/>
        </w:trPr>
        <w:tc>
          <w:tcPr>
            <w:tcW w:w="198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0773AA" w:rsidRPr="007B1D80" w:rsidRDefault="0089109E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7B1D8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11-پاورپوینت مرکز</w:t>
            </w:r>
          </w:p>
        </w:tc>
        <w:tc>
          <w:tcPr>
            <w:tcW w:w="621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D1516C" w:rsidRPr="00696087" w:rsidRDefault="0089109E" w:rsidP="00F3561C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96087">
              <w:rPr>
                <w:rFonts w:cs="B Nazanin" w:hint="cs"/>
                <w:sz w:val="24"/>
                <w:szCs w:val="24"/>
                <w:rtl/>
                <w:lang w:bidi="fa-IR"/>
              </w:rPr>
              <w:t>مطابق پاورپوینت الگوی ستاد</w:t>
            </w:r>
          </w:p>
          <w:p w:rsidR="00E13D12" w:rsidRPr="00696087" w:rsidRDefault="00E13D12" w:rsidP="002B6114">
            <w:pPr>
              <w:bidi/>
              <w:spacing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0773AA" w:rsidRPr="00696087" w:rsidRDefault="000773AA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0773AA" w:rsidRPr="00696087" w:rsidRDefault="000773AA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0773AA" w:rsidRPr="00696087" w:rsidRDefault="000773AA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F3561C" w:rsidRPr="00696087" w:rsidTr="00D1516C">
        <w:trPr>
          <w:trHeight w:val="980"/>
        </w:trPr>
        <w:tc>
          <w:tcPr>
            <w:tcW w:w="1980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F3561C" w:rsidRPr="00696087" w:rsidRDefault="00F3561C" w:rsidP="007B1D80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12- </w:t>
            </w:r>
            <w:r w:rsidRPr="007B1D8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فرم های لازم</w:t>
            </w:r>
          </w:p>
        </w:tc>
        <w:tc>
          <w:tcPr>
            <w:tcW w:w="9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F3561C" w:rsidRPr="00696087" w:rsidRDefault="00F3561C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فرم شماره1</w:t>
            </w:r>
          </w:p>
        </w:tc>
        <w:tc>
          <w:tcPr>
            <w:tcW w:w="53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561C" w:rsidRPr="00696087" w:rsidRDefault="00F3561C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</w:p>
          <w:p w:rsidR="00F3561C" w:rsidRPr="00696087" w:rsidRDefault="00F3561C" w:rsidP="00F3561C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69608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اطلاعات مرکز </w:t>
            </w:r>
          </w:p>
          <w:p w:rsidR="00F3561C" w:rsidRPr="00696087" w:rsidRDefault="00F3561C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F3561C" w:rsidRPr="00696087" w:rsidRDefault="00F3561C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F3561C" w:rsidRPr="00696087" w:rsidRDefault="00F3561C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5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F3561C" w:rsidRPr="00696087" w:rsidRDefault="00F3561C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F3561C" w:rsidRPr="00696087" w:rsidTr="005F7522">
        <w:trPr>
          <w:trHeight w:val="872"/>
        </w:trPr>
        <w:tc>
          <w:tcPr>
            <w:tcW w:w="198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F3561C" w:rsidRPr="00696087" w:rsidRDefault="00F3561C" w:rsidP="002B6114">
            <w:pPr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F3561C" w:rsidRPr="00696087" w:rsidRDefault="00F3561C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فرم شماره 2</w:t>
            </w: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561C" w:rsidRPr="00696087" w:rsidRDefault="00F3561C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</w:p>
          <w:p w:rsidR="00F3561C" w:rsidRPr="00696087" w:rsidRDefault="00F3561C" w:rsidP="00D9116A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فرم</w:t>
            </w:r>
            <w:r w:rsidR="00D9116A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69608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اعضای هیئت موسس پیشنهادی</w:t>
            </w:r>
          </w:p>
          <w:p w:rsidR="00F3561C" w:rsidRPr="00696087" w:rsidRDefault="00F3561C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F3561C" w:rsidRPr="00696087" w:rsidRDefault="00F3561C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F3561C" w:rsidRPr="00696087" w:rsidRDefault="00F3561C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F3561C" w:rsidRPr="00696087" w:rsidRDefault="00F3561C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F3561C" w:rsidRPr="00696087" w:rsidTr="00D1516C">
        <w:trPr>
          <w:trHeight w:val="872"/>
        </w:trPr>
        <w:tc>
          <w:tcPr>
            <w:tcW w:w="198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F3561C" w:rsidRPr="00696087" w:rsidRDefault="00F3561C" w:rsidP="002B6114">
            <w:pPr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3561C" w:rsidRPr="00696087" w:rsidRDefault="00F3561C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  <w:lang w:bidi="fa-IR"/>
              </w:rPr>
              <w:t>فرم شماره 3</w:t>
            </w: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561C" w:rsidRDefault="00F3561C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  <w:p w:rsidR="00F3561C" w:rsidRDefault="00F3561C" w:rsidP="00F3561C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جدول خلاصه اطلاعات اعضای هیئت موسس</w:t>
            </w:r>
          </w:p>
          <w:p w:rsidR="00F3561C" w:rsidRPr="00696087" w:rsidRDefault="00F3561C" w:rsidP="00F3561C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F3561C" w:rsidRPr="00696087" w:rsidRDefault="00F3561C" w:rsidP="002B6114">
            <w:pPr>
              <w:bidi/>
              <w:spacing w:before="0" w:line="240" w:lineRule="auto"/>
              <w:rPr>
                <w:rFonts w:ascii="Cambria" w:eastAsia="Times New Roman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F3561C" w:rsidRPr="00696087" w:rsidRDefault="00F3561C" w:rsidP="002B6114">
            <w:pPr>
              <w:bidi/>
              <w:spacing w:before="0" w:line="240" w:lineRule="auto"/>
              <w:rPr>
                <w:rFonts w:ascii="Cambria" w:eastAsia="Times New Roman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F3561C" w:rsidRPr="00696087" w:rsidRDefault="00F3561C" w:rsidP="002B6114">
            <w:pPr>
              <w:bidi/>
              <w:spacing w:before="0" w:line="240" w:lineRule="auto"/>
              <w:rPr>
                <w:rFonts w:ascii="Cambria" w:eastAsia="Times New Roman" w:hAnsi="Cambria" w:cs="Cambria"/>
                <w:color w:val="000000"/>
                <w:sz w:val="28"/>
                <w:szCs w:val="28"/>
                <w:rtl/>
              </w:rPr>
            </w:pPr>
          </w:p>
        </w:tc>
      </w:tr>
      <w:tr w:rsidR="00837858" w:rsidRPr="00696087" w:rsidTr="00D1516C">
        <w:trPr>
          <w:trHeight w:val="690"/>
        </w:trPr>
        <w:tc>
          <w:tcPr>
            <w:tcW w:w="70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837858" w:rsidRPr="00696087" w:rsidRDefault="00837858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837858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>نام مرکز تحقیقات</w:t>
            </w:r>
            <w:r w:rsidRPr="00837858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37858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مورد تقاضا:</w:t>
            </w: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.............................</w:t>
            </w:r>
          </w:p>
        </w:tc>
        <w:tc>
          <w:tcPr>
            <w:tcW w:w="6480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837858" w:rsidRPr="00837858" w:rsidRDefault="00837858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37858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نام دانشگاه معین:</w:t>
            </w: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................................</w:t>
            </w:r>
          </w:p>
          <w:p w:rsidR="00837858" w:rsidRPr="00696087" w:rsidRDefault="00837858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</w:p>
        </w:tc>
      </w:tr>
      <w:tr w:rsidR="006A7237" w:rsidRPr="00696087" w:rsidTr="00D1516C">
        <w:trPr>
          <w:trHeight w:val="798"/>
        </w:trPr>
        <w:tc>
          <w:tcPr>
            <w:tcW w:w="819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AEEF3" w:themeFill="accent5" w:themeFillTint="33"/>
            <w:vAlign w:val="center"/>
            <w:hideMark/>
          </w:tcPr>
          <w:p w:rsidR="006A7237" w:rsidRPr="00696087" w:rsidRDefault="00837858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837858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مدارک لازم برای درخواست تاسیس مرکز تحقیقات غیردولتی/خصوصی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  <w:hideMark/>
          </w:tcPr>
          <w:p w:rsidR="006A7237" w:rsidRPr="00696087" w:rsidRDefault="006A7237" w:rsidP="00BB7B4A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کامل/تعداد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  <w:hideMark/>
          </w:tcPr>
          <w:p w:rsidR="006A7237" w:rsidRPr="00696087" w:rsidRDefault="006A7237" w:rsidP="00BB7B4A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ناقص/خیر</w:t>
            </w:r>
          </w:p>
        </w:tc>
        <w:tc>
          <w:tcPr>
            <w:tcW w:w="25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  <w:hideMark/>
          </w:tcPr>
          <w:p w:rsidR="006A7237" w:rsidRPr="00696087" w:rsidRDefault="006A7237" w:rsidP="00BB7B4A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توضیح</w:t>
            </w:r>
            <w:r w:rsidR="00BB7B4A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ات</w:t>
            </w:r>
          </w:p>
        </w:tc>
      </w:tr>
      <w:tr w:rsidR="00AC4D3B" w:rsidRPr="00696087" w:rsidTr="00531DBE">
        <w:trPr>
          <w:trHeight w:val="483"/>
        </w:trPr>
        <w:tc>
          <w:tcPr>
            <w:tcW w:w="1260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:rsidR="00AC4D3B" w:rsidRPr="00696087" w:rsidRDefault="007B1D80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A310FC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13</w:t>
            </w:r>
            <w:r w:rsidRPr="007B1D8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  <w:r w:rsidR="00AC4D3B" w:rsidRPr="007B1D8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مستندات اعضای هیئت موسس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AC4D3B" w:rsidRDefault="00AC4D3B" w:rsidP="00696087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37858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موسس شماره 1</w:t>
            </w:r>
          </w:p>
          <w:p w:rsidR="00AC4D3B" w:rsidRPr="00837858" w:rsidRDefault="00AC4D3B" w:rsidP="00837858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(با ذکر نام)</w:t>
            </w:r>
          </w:p>
        </w:tc>
        <w:tc>
          <w:tcPr>
            <w:tcW w:w="53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5DFEC" w:themeFill="accent4" w:themeFillTint="33"/>
            <w:vAlign w:val="center"/>
          </w:tcPr>
          <w:p w:rsidR="00AC4D3B" w:rsidRPr="00696087" w:rsidRDefault="00AC4D3B" w:rsidP="00AC4D3B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تصویر مقالات در 5 سال اخیر مطابق آیین نامه و مستندات نمایه شدن</w:t>
            </w:r>
          </w:p>
        </w:tc>
        <w:tc>
          <w:tcPr>
            <w:tcW w:w="13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AC4D3B" w:rsidRPr="00696087" w:rsidRDefault="00AC4D3B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AC4D3B" w:rsidRPr="00696087" w:rsidRDefault="00AC4D3B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AC4D3B" w:rsidRPr="00696087" w:rsidRDefault="00AC4D3B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AC4D3B" w:rsidRPr="00696087" w:rsidTr="00531DBE">
        <w:trPr>
          <w:trHeight w:val="530"/>
        </w:trPr>
        <w:tc>
          <w:tcPr>
            <w:tcW w:w="12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AC4D3B" w:rsidRPr="00696087" w:rsidRDefault="00AC4D3B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C4D3B" w:rsidRPr="00837858" w:rsidRDefault="00AC4D3B" w:rsidP="002B6114">
            <w:pPr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5DFEC" w:themeFill="accent4" w:themeFillTint="33"/>
            <w:vAlign w:val="center"/>
          </w:tcPr>
          <w:p w:rsidR="00AC4D3B" w:rsidRPr="00696087" w:rsidRDefault="00AC4D3B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آخرین حکم کارگزینی</w:t>
            </w:r>
          </w:p>
        </w:tc>
        <w:tc>
          <w:tcPr>
            <w:tcW w:w="13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AC4D3B" w:rsidRPr="00696087" w:rsidRDefault="00AC4D3B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AC4D3B" w:rsidRPr="00696087" w:rsidRDefault="00AC4D3B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AC4D3B" w:rsidRPr="00696087" w:rsidRDefault="00AC4D3B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</w:tr>
      <w:tr w:rsidR="00AC4D3B" w:rsidRPr="00696087" w:rsidTr="00531DBE">
        <w:trPr>
          <w:trHeight w:val="530"/>
        </w:trPr>
        <w:tc>
          <w:tcPr>
            <w:tcW w:w="12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:rsidR="00AC4D3B" w:rsidRPr="00696087" w:rsidRDefault="00AC4D3B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AC4D3B" w:rsidRPr="00837858" w:rsidRDefault="00AC4D3B" w:rsidP="002B6114">
            <w:pPr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DFEC" w:themeFill="accent4" w:themeFillTint="33"/>
            <w:vAlign w:val="center"/>
          </w:tcPr>
          <w:p w:rsidR="00AC4D3B" w:rsidRPr="00696087" w:rsidRDefault="00AC4D3B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نامه موافقت از بالاترین مقام دانشگاه در صورت هیئت علمی بودن</w:t>
            </w:r>
          </w:p>
        </w:tc>
        <w:tc>
          <w:tcPr>
            <w:tcW w:w="13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AC4D3B" w:rsidRPr="00696087" w:rsidRDefault="00AC4D3B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AC4D3B" w:rsidRPr="00696087" w:rsidRDefault="00AC4D3B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AC4D3B" w:rsidRPr="00696087" w:rsidRDefault="00AC4D3B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AC4D3B" w:rsidRPr="00696087" w:rsidTr="00531DBE">
        <w:trPr>
          <w:trHeight w:val="620"/>
        </w:trPr>
        <w:tc>
          <w:tcPr>
            <w:tcW w:w="12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AC4D3B" w:rsidRPr="00696087" w:rsidRDefault="00AC4D3B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C4D3B" w:rsidRDefault="00AC4D3B" w:rsidP="00696087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37858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موسس شماره 2</w:t>
            </w:r>
          </w:p>
          <w:p w:rsidR="00AC4D3B" w:rsidRPr="00837858" w:rsidRDefault="00AC4D3B" w:rsidP="00837858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(با ذکر نام)</w:t>
            </w: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4D3B" w:rsidRPr="00696087" w:rsidRDefault="00AC4D3B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تصویر مقالات در 5 سال اخیر مطابق آیین نامه و مستندات نمایه شدن</w:t>
            </w:r>
          </w:p>
        </w:tc>
        <w:tc>
          <w:tcPr>
            <w:tcW w:w="13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AC4D3B" w:rsidRPr="00696087" w:rsidRDefault="00AC4D3B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AC4D3B" w:rsidRPr="00696087" w:rsidRDefault="00AC4D3B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AC4D3B" w:rsidRPr="00696087" w:rsidRDefault="00AC4D3B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</w:tr>
      <w:tr w:rsidR="00AC4D3B" w:rsidRPr="00696087" w:rsidTr="00531DBE">
        <w:trPr>
          <w:trHeight w:val="647"/>
        </w:trPr>
        <w:tc>
          <w:tcPr>
            <w:tcW w:w="12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AC4D3B" w:rsidRPr="00696087" w:rsidRDefault="00AC4D3B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C4D3B" w:rsidRPr="00837858" w:rsidRDefault="00AC4D3B" w:rsidP="002B6114">
            <w:pPr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4D3B" w:rsidRPr="00696087" w:rsidRDefault="00AC4D3B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آخرین حکم کارگزینی</w:t>
            </w:r>
          </w:p>
        </w:tc>
        <w:tc>
          <w:tcPr>
            <w:tcW w:w="13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AC4D3B" w:rsidRPr="00696087" w:rsidRDefault="00AC4D3B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AC4D3B" w:rsidRPr="00696087" w:rsidRDefault="00AC4D3B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AC4D3B" w:rsidRPr="00696087" w:rsidRDefault="00AC4D3B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</w:tr>
      <w:tr w:rsidR="00AC4D3B" w:rsidRPr="00696087" w:rsidTr="00D1516C">
        <w:trPr>
          <w:trHeight w:val="710"/>
        </w:trPr>
        <w:tc>
          <w:tcPr>
            <w:tcW w:w="12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AC4D3B" w:rsidRPr="00696087" w:rsidRDefault="00AC4D3B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C4D3B" w:rsidRPr="00837858" w:rsidRDefault="00AC4D3B" w:rsidP="002B6114">
            <w:pPr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4D3B" w:rsidRPr="00696087" w:rsidRDefault="00AC4D3B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نامه موافقت از بالاترین مقام دانشگاه در صورت هیئت علمی بودن</w:t>
            </w:r>
          </w:p>
        </w:tc>
        <w:tc>
          <w:tcPr>
            <w:tcW w:w="13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AC4D3B" w:rsidRPr="00696087" w:rsidRDefault="00AC4D3B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AC4D3B" w:rsidRPr="00696087" w:rsidRDefault="00AC4D3B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AC4D3B" w:rsidRPr="00696087" w:rsidRDefault="00AC4D3B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</w:tr>
      <w:tr w:rsidR="00AC4D3B" w:rsidRPr="00696087" w:rsidTr="00531DBE">
        <w:trPr>
          <w:trHeight w:val="495"/>
        </w:trPr>
        <w:tc>
          <w:tcPr>
            <w:tcW w:w="12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:rsidR="00AC4D3B" w:rsidRPr="00696087" w:rsidRDefault="00AC4D3B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AC4D3B" w:rsidRDefault="00AC4D3B" w:rsidP="00696087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37858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موسس شماره 3</w:t>
            </w:r>
          </w:p>
          <w:p w:rsidR="00AC4D3B" w:rsidRPr="00837858" w:rsidRDefault="00AC4D3B" w:rsidP="00837858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(با ذکر نام)</w:t>
            </w:r>
          </w:p>
        </w:tc>
        <w:tc>
          <w:tcPr>
            <w:tcW w:w="53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5DFEC" w:themeFill="accent4" w:themeFillTint="33"/>
            <w:vAlign w:val="center"/>
            <w:hideMark/>
          </w:tcPr>
          <w:p w:rsidR="00AC4D3B" w:rsidRPr="00696087" w:rsidRDefault="00AC4D3B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تصویر مقالات در 5 سال اخیر مطابق آیین نامه و مستندات نمایه شدن</w:t>
            </w:r>
          </w:p>
        </w:tc>
        <w:tc>
          <w:tcPr>
            <w:tcW w:w="13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AC4D3B" w:rsidRPr="00696087" w:rsidRDefault="00AC4D3B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AC4D3B" w:rsidRPr="00696087" w:rsidRDefault="00AC4D3B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AC4D3B" w:rsidRPr="00696087" w:rsidRDefault="00AC4D3B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AC4D3B" w:rsidRPr="00696087" w:rsidTr="00531DBE">
        <w:trPr>
          <w:trHeight w:val="537"/>
        </w:trPr>
        <w:tc>
          <w:tcPr>
            <w:tcW w:w="12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:rsidR="00AC4D3B" w:rsidRPr="00696087" w:rsidRDefault="00AC4D3B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AC4D3B" w:rsidRPr="00837858" w:rsidRDefault="00AC4D3B" w:rsidP="002B6114">
            <w:pPr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5DFEC" w:themeFill="accent4" w:themeFillTint="33"/>
            <w:vAlign w:val="center"/>
            <w:hideMark/>
          </w:tcPr>
          <w:p w:rsidR="00AC4D3B" w:rsidRPr="00696087" w:rsidRDefault="00AC4D3B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آخرین حکم کارگزینی</w:t>
            </w:r>
          </w:p>
        </w:tc>
        <w:tc>
          <w:tcPr>
            <w:tcW w:w="13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AC4D3B" w:rsidRPr="00696087" w:rsidRDefault="00AC4D3B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AC4D3B" w:rsidRPr="00696087" w:rsidRDefault="00AC4D3B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AC4D3B" w:rsidRPr="00696087" w:rsidRDefault="00AC4D3B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AC4D3B" w:rsidRPr="00696087" w:rsidTr="00531DBE">
        <w:trPr>
          <w:trHeight w:val="548"/>
        </w:trPr>
        <w:tc>
          <w:tcPr>
            <w:tcW w:w="12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AC4D3B" w:rsidRPr="00696087" w:rsidRDefault="00AC4D3B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C4D3B" w:rsidRPr="00837858" w:rsidRDefault="00AC4D3B" w:rsidP="002B6114">
            <w:pPr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5DFEC" w:themeFill="accent4" w:themeFillTint="33"/>
            <w:vAlign w:val="center"/>
          </w:tcPr>
          <w:p w:rsidR="00AC4D3B" w:rsidRPr="00696087" w:rsidRDefault="00AC4D3B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نامه موافقت از بالاترین مقام دانشگاه در صورت هیئت علمی بودن</w:t>
            </w:r>
          </w:p>
        </w:tc>
        <w:tc>
          <w:tcPr>
            <w:tcW w:w="13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AC4D3B" w:rsidRPr="00696087" w:rsidRDefault="00AC4D3B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AC4D3B" w:rsidRPr="00696087" w:rsidRDefault="00AC4D3B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AC4D3B" w:rsidRPr="00696087" w:rsidRDefault="00AC4D3B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</w:tr>
      <w:tr w:rsidR="00AC4D3B" w:rsidRPr="00696087" w:rsidTr="00D1516C">
        <w:trPr>
          <w:trHeight w:val="548"/>
        </w:trPr>
        <w:tc>
          <w:tcPr>
            <w:tcW w:w="12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AC4D3B" w:rsidRPr="00696087" w:rsidRDefault="00AC4D3B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C4D3B" w:rsidRDefault="00AC4D3B" w:rsidP="00837858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37858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موسس شماره 4</w:t>
            </w:r>
          </w:p>
          <w:p w:rsidR="00AC4D3B" w:rsidRPr="00837858" w:rsidRDefault="00AC4D3B" w:rsidP="00837858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(با ذکر نام)</w:t>
            </w:r>
          </w:p>
        </w:tc>
        <w:tc>
          <w:tcPr>
            <w:tcW w:w="53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4D3B" w:rsidRPr="00696087" w:rsidRDefault="00AC4D3B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تصویر مقالات در 5 سال اخیر مطابق آیین نامه و مستندات نمایه شدن</w:t>
            </w:r>
          </w:p>
        </w:tc>
        <w:tc>
          <w:tcPr>
            <w:tcW w:w="13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AC4D3B" w:rsidRPr="00696087" w:rsidRDefault="00AC4D3B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AC4D3B" w:rsidRPr="00696087" w:rsidRDefault="00AC4D3B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AC4D3B" w:rsidRPr="00696087" w:rsidRDefault="00AC4D3B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</w:tr>
      <w:tr w:rsidR="00AC4D3B" w:rsidRPr="00696087" w:rsidTr="00D1516C">
        <w:trPr>
          <w:trHeight w:val="512"/>
        </w:trPr>
        <w:tc>
          <w:tcPr>
            <w:tcW w:w="12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AC4D3B" w:rsidRPr="00696087" w:rsidRDefault="00AC4D3B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C4D3B" w:rsidRPr="00696087" w:rsidRDefault="00AC4D3B" w:rsidP="002B6114">
            <w:pPr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53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4D3B" w:rsidRPr="00696087" w:rsidRDefault="00AC4D3B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آخرین حکم کارگزینی</w:t>
            </w:r>
          </w:p>
        </w:tc>
        <w:tc>
          <w:tcPr>
            <w:tcW w:w="13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AC4D3B" w:rsidRPr="00696087" w:rsidRDefault="00AC4D3B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AC4D3B" w:rsidRPr="00696087" w:rsidRDefault="00AC4D3B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AC4D3B" w:rsidRPr="00696087" w:rsidRDefault="00AC4D3B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</w:tr>
      <w:tr w:rsidR="00AC4D3B" w:rsidRPr="00696087" w:rsidTr="00D1516C">
        <w:trPr>
          <w:trHeight w:val="512"/>
        </w:trPr>
        <w:tc>
          <w:tcPr>
            <w:tcW w:w="126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AC4D3B" w:rsidRPr="00696087" w:rsidRDefault="00AC4D3B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C4D3B" w:rsidRPr="00696087" w:rsidRDefault="00AC4D3B" w:rsidP="002B6114">
            <w:pPr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53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4D3B" w:rsidRDefault="00AC4D3B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نامه موافقت از بالاترین مقام دانشگاه در صورت هیئت علمی بودن</w:t>
            </w:r>
          </w:p>
          <w:p w:rsidR="00531DBE" w:rsidRPr="00696087" w:rsidRDefault="00531DBE" w:rsidP="00531DBE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3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AC4D3B" w:rsidRPr="00696087" w:rsidRDefault="00AC4D3B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AC4D3B" w:rsidRPr="00696087" w:rsidRDefault="00AC4D3B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AC4D3B" w:rsidRPr="00696087" w:rsidRDefault="00AC4D3B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</w:tr>
      <w:tr w:rsidR="00837858" w:rsidRPr="00696087" w:rsidTr="00D1516C">
        <w:trPr>
          <w:trHeight w:val="690"/>
        </w:trPr>
        <w:tc>
          <w:tcPr>
            <w:tcW w:w="70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837858" w:rsidRPr="00696087" w:rsidRDefault="00837858" w:rsidP="003D4439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837858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>نام مرکز تحقیقات</w:t>
            </w:r>
            <w:r w:rsidRPr="00837858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37858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مورد تقاضا:</w:t>
            </w: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.............................</w:t>
            </w:r>
          </w:p>
        </w:tc>
        <w:tc>
          <w:tcPr>
            <w:tcW w:w="6480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837858" w:rsidRPr="00837858" w:rsidRDefault="00837858" w:rsidP="003D4439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37858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نام دانشگاه معین:</w:t>
            </w: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................................</w:t>
            </w:r>
          </w:p>
          <w:p w:rsidR="00837858" w:rsidRPr="00696087" w:rsidRDefault="00837858" w:rsidP="003D4439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</w:p>
        </w:tc>
      </w:tr>
      <w:tr w:rsidR="00837858" w:rsidRPr="00696087" w:rsidTr="00D1516C">
        <w:trPr>
          <w:trHeight w:val="798"/>
        </w:trPr>
        <w:tc>
          <w:tcPr>
            <w:tcW w:w="819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AEEF3" w:themeFill="accent5" w:themeFillTint="33"/>
            <w:vAlign w:val="center"/>
            <w:hideMark/>
          </w:tcPr>
          <w:p w:rsidR="00837858" w:rsidRPr="00696087" w:rsidRDefault="00837858" w:rsidP="003D4439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837858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مدارک لازم برای درخواست تاسیس مرکز تحقیقات غیردولتی/خصوصی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  <w:hideMark/>
          </w:tcPr>
          <w:p w:rsidR="00837858" w:rsidRPr="00696087" w:rsidRDefault="00837858" w:rsidP="00BB7B4A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کامل/تعداد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  <w:hideMark/>
          </w:tcPr>
          <w:p w:rsidR="00837858" w:rsidRPr="00696087" w:rsidRDefault="00837858" w:rsidP="00BB7B4A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ناقص/خیر</w:t>
            </w:r>
          </w:p>
        </w:tc>
        <w:tc>
          <w:tcPr>
            <w:tcW w:w="25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  <w:hideMark/>
          </w:tcPr>
          <w:p w:rsidR="00837858" w:rsidRPr="00696087" w:rsidRDefault="00837858" w:rsidP="00BB7B4A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توضیح</w:t>
            </w:r>
            <w:r w:rsidR="00BB7B4A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ات</w:t>
            </w:r>
          </w:p>
        </w:tc>
      </w:tr>
      <w:tr w:rsidR="00AC4D3B" w:rsidRPr="00696087" w:rsidTr="00531DBE">
        <w:trPr>
          <w:trHeight w:val="483"/>
        </w:trPr>
        <w:tc>
          <w:tcPr>
            <w:tcW w:w="1260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:rsidR="00AC4D3B" w:rsidRPr="00696087" w:rsidRDefault="00A310FC" w:rsidP="00AC4D3B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A310FC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13-</w:t>
            </w: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 </w:t>
            </w:r>
            <w:r w:rsidR="00AC4D3B" w:rsidRPr="00A310FC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مستندات اعضای هیئت موسس</w:t>
            </w: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(ادامه)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AC4D3B" w:rsidRDefault="00AC4D3B" w:rsidP="00AC4D3B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37858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موسس شماره </w:t>
            </w: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  <w:p w:rsidR="00AC4D3B" w:rsidRPr="00837858" w:rsidRDefault="00AC4D3B" w:rsidP="00AC4D3B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(با ذکر نام)</w:t>
            </w:r>
          </w:p>
        </w:tc>
        <w:tc>
          <w:tcPr>
            <w:tcW w:w="53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5DFEC" w:themeFill="accent4" w:themeFillTint="33"/>
            <w:vAlign w:val="center"/>
          </w:tcPr>
          <w:p w:rsidR="00AC4D3B" w:rsidRPr="00696087" w:rsidRDefault="00AC4D3B" w:rsidP="00AC4D3B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تصویر مقالات در 5 سال اخیر مطابق آیین نامه و مستندات نمایه شدن</w:t>
            </w:r>
          </w:p>
        </w:tc>
        <w:tc>
          <w:tcPr>
            <w:tcW w:w="13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AC4D3B" w:rsidRPr="00696087" w:rsidRDefault="00AC4D3B" w:rsidP="00AC4D3B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AC4D3B" w:rsidRPr="00696087" w:rsidRDefault="00AC4D3B" w:rsidP="00AC4D3B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AC4D3B" w:rsidRPr="00696087" w:rsidRDefault="00AC4D3B" w:rsidP="00AC4D3B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AC4D3B" w:rsidRPr="00696087" w:rsidTr="00531DBE">
        <w:trPr>
          <w:trHeight w:val="530"/>
        </w:trPr>
        <w:tc>
          <w:tcPr>
            <w:tcW w:w="12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AC4D3B" w:rsidRPr="00696087" w:rsidRDefault="00AC4D3B" w:rsidP="00AC4D3B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C4D3B" w:rsidRPr="00837858" w:rsidRDefault="00AC4D3B" w:rsidP="00AC4D3B">
            <w:pPr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5DFEC" w:themeFill="accent4" w:themeFillTint="33"/>
            <w:vAlign w:val="center"/>
          </w:tcPr>
          <w:p w:rsidR="00AC4D3B" w:rsidRPr="00696087" w:rsidRDefault="00AC4D3B" w:rsidP="00AC4D3B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آخرین حکم کارگزینی</w:t>
            </w:r>
          </w:p>
        </w:tc>
        <w:tc>
          <w:tcPr>
            <w:tcW w:w="13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AC4D3B" w:rsidRPr="00696087" w:rsidRDefault="00AC4D3B" w:rsidP="00AC4D3B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AC4D3B" w:rsidRPr="00696087" w:rsidRDefault="00AC4D3B" w:rsidP="00AC4D3B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AC4D3B" w:rsidRPr="00696087" w:rsidRDefault="00AC4D3B" w:rsidP="00AC4D3B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</w:tr>
      <w:tr w:rsidR="00AC4D3B" w:rsidRPr="00696087" w:rsidTr="00531DBE">
        <w:trPr>
          <w:trHeight w:val="530"/>
        </w:trPr>
        <w:tc>
          <w:tcPr>
            <w:tcW w:w="12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:rsidR="00AC4D3B" w:rsidRPr="00696087" w:rsidRDefault="00AC4D3B" w:rsidP="00AC4D3B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AC4D3B" w:rsidRPr="00837858" w:rsidRDefault="00AC4D3B" w:rsidP="00AC4D3B">
            <w:pPr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DFEC" w:themeFill="accent4" w:themeFillTint="33"/>
            <w:vAlign w:val="center"/>
          </w:tcPr>
          <w:p w:rsidR="00AC4D3B" w:rsidRPr="00696087" w:rsidRDefault="00AC4D3B" w:rsidP="00AC4D3B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نامه موافقت از بالاترین مقام دانشگاه در صورت هیئت علمی بودن</w:t>
            </w:r>
          </w:p>
        </w:tc>
        <w:tc>
          <w:tcPr>
            <w:tcW w:w="13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AC4D3B" w:rsidRPr="00696087" w:rsidRDefault="00AC4D3B" w:rsidP="00AC4D3B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AC4D3B" w:rsidRPr="00696087" w:rsidRDefault="00AC4D3B" w:rsidP="00AC4D3B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AC4D3B" w:rsidRPr="00696087" w:rsidRDefault="00AC4D3B" w:rsidP="00AC4D3B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AC4D3B" w:rsidRPr="00696087" w:rsidTr="00D1516C">
        <w:trPr>
          <w:trHeight w:val="495"/>
        </w:trPr>
        <w:tc>
          <w:tcPr>
            <w:tcW w:w="12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:rsidR="00AC4D3B" w:rsidRPr="00696087" w:rsidRDefault="00AC4D3B" w:rsidP="00AC4D3B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AC4D3B" w:rsidRDefault="00AC4D3B" w:rsidP="00AC4D3B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37858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موسس شماره </w:t>
            </w: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6 و بیشتر به همین منوال اضافه </w:t>
            </w:r>
            <w:r w:rsidR="00731657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   می </w:t>
            </w: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شود</w:t>
            </w:r>
          </w:p>
          <w:p w:rsidR="00AC4D3B" w:rsidRPr="00837858" w:rsidRDefault="00AC4D3B" w:rsidP="00AC4D3B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(با ذکر نام)</w:t>
            </w:r>
          </w:p>
        </w:tc>
        <w:tc>
          <w:tcPr>
            <w:tcW w:w="53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4D3B" w:rsidRPr="00696087" w:rsidRDefault="00AC4D3B" w:rsidP="00AC4D3B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تصویر مقالات در 5 سال اخیر مطابق آیین نامه و مستندات نمایه شدن</w:t>
            </w:r>
          </w:p>
        </w:tc>
        <w:tc>
          <w:tcPr>
            <w:tcW w:w="13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AC4D3B" w:rsidRPr="00696087" w:rsidRDefault="00AC4D3B" w:rsidP="00AC4D3B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AC4D3B" w:rsidRPr="00696087" w:rsidRDefault="00AC4D3B" w:rsidP="00AC4D3B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AC4D3B" w:rsidRPr="00696087" w:rsidRDefault="00AC4D3B" w:rsidP="00AC4D3B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AC4D3B" w:rsidRPr="00696087" w:rsidTr="00D1516C">
        <w:trPr>
          <w:trHeight w:val="537"/>
        </w:trPr>
        <w:tc>
          <w:tcPr>
            <w:tcW w:w="12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:rsidR="00AC4D3B" w:rsidRPr="00696087" w:rsidRDefault="00AC4D3B" w:rsidP="00AC4D3B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AC4D3B" w:rsidRPr="00837858" w:rsidRDefault="00AC4D3B" w:rsidP="00AC4D3B">
            <w:pPr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4D3B" w:rsidRPr="00696087" w:rsidRDefault="00AC4D3B" w:rsidP="00AC4D3B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آخرین حکم کارگزینی</w:t>
            </w:r>
          </w:p>
        </w:tc>
        <w:tc>
          <w:tcPr>
            <w:tcW w:w="13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AC4D3B" w:rsidRPr="00696087" w:rsidRDefault="00AC4D3B" w:rsidP="00AC4D3B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AC4D3B" w:rsidRPr="00696087" w:rsidRDefault="00AC4D3B" w:rsidP="00AC4D3B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AC4D3B" w:rsidRPr="00696087" w:rsidRDefault="00AC4D3B" w:rsidP="00AC4D3B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AC4D3B" w:rsidRPr="00696087" w:rsidTr="00D1516C">
        <w:trPr>
          <w:trHeight w:val="548"/>
        </w:trPr>
        <w:tc>
          <w:tcPr>
            <w:tcW w:w="126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AC4D3B" w:rsidRPr="00696087" w:rsidRDefault="00AC4D3B" w:rsidP="00AC4D3B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C4D3B" w:rsidRPr="00837858" w:rsidRDefault="00AC4D3B" w:rsidP="00AC4D3B">
            <w:pPr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4D3B" w:rsidRPr="00696087" w:rsidRDefault="00AC4D3B" w:rsidP="00AC4D3B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نامه موافقت از بالاترین مقام دانشگاه در صورت هیئت علمی بودن</w:t>
            </w:r>
          </w:p>
        </w:tc>
        <w:tc>
          <w:tcPr>
            <w:tcW w:w="13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AC4D3B" w:rsidRPr="00696087" w:rsidRDefault="00AC4D3B" w:rsidP="00AC4D3B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AC4D3B" w:rsidRPr="00696087" w:rsidRDefault="00AC4D3B" w:rsidP="00AC4D3B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AC4D3B" w:rsidRPr="00696087" w:rsidRDefault="00AC4D3B" w:rsidP="00AC4D3B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</w:tr>
      <w:tr w:rsidR="001D16BA" w:rsidRPr="00696087" w:rsidTr="0043474B">
        <w:trPr>
          <w:trHeight w:val="415"/>
        </w:trPr>
        <w:tc>
          <w:tcPr>
            <w:tcW w:w="135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474B" w:rsidRDefault="0043474B" w:rsidP="0043474B">
            <w:pPr>
              <w:bidi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نام و نام خانوادگی کارشنا</w:t>
            </w: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  <w:lang w:bidi="fa-IR"/>
              </w:rPr>
              <w:t>س رابط واحدهای تحقیقاتی</w:t>
            </w:r>
            <w:r w:rsidRPr="00696087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 دانشگاه</w:t>
            </w: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 معین:..........................                                        تاریخ و امضا:</w:t>
            </w:r>
          </w:p>
          <w:p w:rsidR="001D16BA" w:rsidRDefault="001D16BA" w:rsidP="003D4439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</w:p>
        </w:tc>
      </w:tr>
      <w:tr w:rsidR="0043474B" w:rsidRPr="00696087" w:rsidTr="00834212">
        <w:trPr>
          <w:trHeight w:val="415"/>
        </w:trPr>
        <w:tc>
          <w:tcPr>
            <w:tcW w:w="135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474B" w:rsidRDefault="0043474B" w:rsidP="0043474B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696087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نام و نام خانوادگی </w:t>
            </w: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معاون تحقیقات و فناوری</w:t>
            </w:r>
            <w:r w:rsidRPr="00696087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 دانشگاه</w:t>
            </w: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 علوم پزشکی معین: .........................                                  تاریخ و امضا:</w:t>
            </w:r>
          </w:p>
          <w:p w:rsidR="0043474B" w:rsidRDefault="0043474B" w:rsidP="00D1516C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</w:p>
        </w:tc>
      </w:tr>
      <w:tr w:rsidR="0043474B" w:rsidRPr="00696087" w:rsidTr="00834212">
        <w:trPr>
          <w:trHeight w:val="415"/>
        </w:trPr>
        <w:tc>
          <w:tcPr>
            <w:tcW w:w="135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474B" w:rsidRDefault="0043474B" w:rsidP="0043474B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696087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نام و نام خانوادگی </w:t>
            </w: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رئیس</w:t>
            </w:r>
            <w:r w:rsidRPr="00696087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 دانشگاه</w:t>
            </w: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 علوم پزشکی معین: .........................                                      </w:t>
            </w:r>
            <w:r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  <w:t xml:space="preserve">                    </w:t>
            </w: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  تاریخ و امضا:</w:t>
            </w:r>
          </w:p>
          <w:p w:rsidR="0043474B" w:rsidRDefault="0043474B" w:rsidP="00D1516C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</w:p>
        </w:tc>
      </w:tr>
    </w:tbl>
    <w:p w:rsidR="0043474B" w:rsidRPr="00696087" w:rsidRDefault="0043474B" w:rsidP="0043474B">
      <w:pPr>
        <w:bidi/>
        <w:rPr>
          <w:rFonts w:cs="B Nazanin"/>
        </w:rPr>
      </w:pPr>
    </w:p>
    <w:sectPr w:rsidR="0043474B" w:rsidRPr="00696087" w:rsidSect="009B507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316BE"/>
    <w:rsid w:val="000773AA"/>
    <w:rsid w:val="001734E3"/>
    <w:rsid w:val="001D16BA"/>
    <w:rsid w:val="002A19E7"/>
    <w:rsid w:val="002B6114"/>
    <w:rsid w:val="0034187A"/>
    <w:rsid w:val="003852FE"/>
    <w:rsid w:val="004143B2"/>
    <w:rsid w:val="0042714F"/>
    <w:rsid w:val="0043474B"/>
    <w:rsid w:val="004C1385"/>
    <w:rsid w:val="005243E0"/>
    <w:rsid w:val="00531DBE"/>
    <w:rsid w:val="00535C45"/>
    <w:rsid w:val="005425DF"/>
    <w:rsid w:val="00656528"/>
    <w:rsid w:val="006628C0"/>
    <w:rsid w:val="00696087"/>
    <w:rsid w:val="006A7237"/>
    <w:rsid w:val="006B2386"/>
    <w:rsid w:val="006E2068"/>
    <w:rsid w:val="006F799C"/>
    <w:rsid w:val="00731657"/>
    <w:rsid w:val="00750E4A"/>
    <w:rsid w:val="00755C50"/>
    <w:rsid w:val="007635C6"/>
    <w:rsid w:val="007B1D80"/>
    <w:rsid w:val="007C6BEC"/>
    <w:rsid w:val="00837858"/>
    <w:rsid w:val="0089109E"/>
    <w:rsid w:val="008928E8"/>
    <w:rsid w:val="008D1EAE"/>
    <w:rsid w:val="008E0FE1"/>
    <w:rsid w:val="00900A92"/>
    <w:rsid w:val="0094328A"/>
    <w:rsid w:val="009B507E"/>
    <w:rsid w:val="009D2B3D"/>
    <w:rsid w:val="009E52B7"/>
    <w:rsid w:val="00A310FC"/>
    <w:rsid w:val="00A4290E"/>
    <w:rsid w:val="00A5435F"/>
    <w:rsid w:val="00AC4D3B"/>
    <w:rsid w:val="00AE56AF"/>
    <w:rsid w:val="00B1644F"/>
    <w:rsid w:val="00B30024"/>
    <w:rsid w:val="00BB7B4A"/>
    <w:rsid w:val="00C316BE"/>
    <w:rsid w:val="00C65BDE"/>
    <w:rsid w:val="00C9131A"/>
    <w:rsid w:val="00CD1573"/>
    <w:rsid w:val="00D1516C"/>
    <w:rsid w:val="00D32AFA"/>
    <w:rsid w:val="00D33C45"/>
    <w:rsid w:val="00D36F3D"/>
    <w:rsid w:val="00D82F47"/>
    <w:rsid w:val="00D9116A"/>
    <w:rsid w:val="00DB3230"/>
    <w:rsid w:val="00DE6FE9"/>
    <w:rsid w:val="00E13D12"/>
    <w:rsid w:val="00EA2F30"/>
    <w:rsid w:val="00ED5147"/>
    <w:rsid w:val="00EE60C3"/>
    <w:rsid w:val="00F23ED9"/>
    <w:rsid w:val="00F3561C"/>
    <w:rsid w:val="00F9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835D69-2BBA-4AF2-94F4-E70C0487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00" w:line="4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C50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316B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16BE"/>
    <w:rPr>
      <w:color w:val="800080"/>
      <w:u w:val="single"/>
    </w:rPr>
  </w:style>
  <w:style w:type="paragraph" w:customStyle="1" w:styleId="font5">
    <w:name w:val="font5"/>
    <w:basedOn w:val="Normal"/>
    <w:rsid w:val="00C316BE"/>
    <w:pPr>
      <w:spacing w:before="100" w:beforeAutospacing="1" w:after="100" w:afterAutospacing="1" w:line="240" w:lineRule="auto"/>
    </w:pPr>
    <w:rPr>
      <w:rFonts w:ascii="Times New Roman" w:eastAsia="Times New Roman" w:hAnsi="Times New Roman" w:cs="B Zar"/>
      <w:color w:val="000000"/>
      <w:sz w:val="24"/>
      <w:szCs w:val="24"/>
    </w:rPr>
  </w:style>
  <w:style w:type="paragraph" w:customStyle="1" w:styleId="font6">
    <w:name w:val="font6"/>
    <w:basedOn w:val="Normal"/>
    <w:rsid w:val="00C316BE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Normal"/>
    <w:rsid w:val="00C316B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66">
    <w:name w:val="xl66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67">
    <w:name w:val="xl67"/>
    <w:basedOn w:val="Normal"/>
    <w:rsid w:val="00C316B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68">
    <w:name w:val="xl68"/>
    <w:basedOn w:val="Normal"/>
    <w:rsid w:val="00C316B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69">
    <w:name w:val="xl69"/>
    <w:basedOn w:val="Normal"/>
    <w:rsid w:val="00C316BE"/>
    <w:pPr>
      <w:pBdr>
        <w:top w:val="single" w:sz="4" w:space="0" w:color="auto"/>
        <w:left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70">
    <w:name w:val="xl70"/>
    <w:basedOn w:val="Normal"/>
    <w:rsid w:val="00C316BE"/>
    <w:pPr>
      <w:pBdr>
        <w:top w:val="single" w:sz="12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71">
    <w:name w:val="xl71"/>
    <w:basedOn w:val="Normal"/>
    <w:rsid w:val="00C316BE"/>
    <w:pPr>
      <w:pBdr>
        <w:top w:val="single" w:sz="4" w:space="0" w:color="auto"/>
        <w:lef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72">
    <w:name w:val="xl72"/>
    <w:basedOn w:val="Normal"/>
    <w:rsid w:val="00C316BE"/>
    <w:pPr>
      <w:pBdr>
        <w:top w:val="single" w:sz="12" w:space="0" w:color="auto"/>
        <w:left w:val="single" w:sz="12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73">
    <w:name w:val="xl73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74">
    <w:name w:val="xl74"/>
    <w:basedOn w:val="Normal"/>
    <w:rsid w:val="00C316BE"/>
    <w:pPr>
      <w:pBdr>
        <w:top w:val="single" w:sz="4" w:space="0" w:color="auto"/>
        <w:left w:val="single" w:sz="12" w:space="0" w:color="auto"/>
        <w:bottom w:val="single" w:sz="12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75">
    <w:name w:val="xl75"/>
    <w:basedOn w:val="Normal"/>
    <w:rsid w:val="00C316BE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76">
    <w:name w:val="xl76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77">
    <w:name w:val="xl77"/>
    <w:basedOn w:val="Normal"/>
    <w:rsid w:val="00C316BE"/>
    <w:pPr>
      <w:pBdr>
        <w:top w:val="single" w:sz="12" w:space="0" w:color="auto"/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78">
    <w:name w:val="xl78"/>
    <w:basedOn w:val="Normal"/>
    <w:rsid w:val="00C316BE"/>
    <w:pPr>
      <w:pBdr>
        <w:top w:val="single" w:sz="4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79">
    <w:name w:val="xl79"/>
    <w:basedOn w:val="Normal"/>
    <w:rsid w:val="00C316BE"/>
    <w:pPr>
      <w:pBdr>
        <w:top w:val="single" w:sz="12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80">
    <w:name w:val="xl80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81">
    <w:name w:val="xl81"/>
    <w:basedOn w:val="Normal"/>
    <w:rsid w:val="00C316BE"/>
    <w:pPr>
      <w:pBdr>
        <w:top w:val="single" w:sz="4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82">
    <w:name w:val="xl82"/>
    <w:basedOn w:val="Normal"/>
    <w:rsid w:val="00C316BE"/>
    <w:pPr>
      <w:pBdr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83">
    <w:name w:val="xl83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84">
    <w:name w:val="xl84"/>
    <w:basedOn w:val="Normal"/>
    <w:rsid w:val="00C316BE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A73E3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Titr"/>
      <w:sz w:val="28"/>
      <w:szCs w:val="28"/>
    </w:rPr>
  </w:style>
  <w:style w:type="paragraph" w:customStyle="1" w:styleId="xl85">
    <w:name w:val="xl85"/>
    <w:basedOn w:val="Normal"/>
    <w:rsid w:val="00C316BE"/>
    <w:pPr>
      <w:pBdr>
        <w:top w:val="single" w:sz="12" w:space="0" w:color="auto"/>
        <w:left w:val="single" w:sz="12" w:space="0" w:color="auto"/>
        <w:bottom w:val="single" w:sz="12" w:space="0" w:color="auto"/>
      </w:pBdr>
      <w:shd w:val="clear" w:color="000000" w:fill="A73E3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Titr"/>
      <w:sz w:val="28"/>
      <w:szCs w:val="28"/>
    </w:rPr>
  </w:style>
  <w:style w:type="paragraph" w:customStyle="1" w:styleId="xl86">
    <w:name w:val="xl86"/>
    <w:basedOn w:val="Normal"/>
    <w:rsid w:val="00C316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87">
    <w:name w:val="xl87"/>
    <w:basedOn w:val="Normal"/>
    <w:rsid w:val="00C316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88">
    <w:name w:val="xl88"/>
    <w:basedOn w:val="Normal"/>
    <w:rsid w:val="00C316B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89">
    <w:name w:val="xl89"/>
    <w:basedOn w:val="Normal"/>
    <w:rsid w:val="00C316BE"/>
    <w:pPr>
      <w:pBdr>
        <w:top w:val="single" w:sz="4" w:space="0" w:color="auto"/>
        <w:left w:val="single" w:sz="4" w:space="0" w:color="auto"/>
        <w:bottom w:val="single" w:sz="12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90">
    <w:name w:val="xl90"/>
    <w:basedOn w:val="Normal"/>
    <w:rsid w:val="00C316BE"/>
    <w:pPr>
      <w:pBdr>
        <w:left w:val="single" w:sz="12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91">
    <w:name w:val="xl91"/>
    <w:basedOn w:val="Normal"/>
    <w:rsid w:val="00C316BE"/>
    <w:pPr>
      <w:pBdr>
        <w:top w:val="single" w:sz="12" w:space="0" w:color="auto"/>
        <w:left w:val="single" w:sz="12" w:space="0" w:color="auto"/>
        <w:bottom w:val="single" w:sz="12" w:space="0" w:color="auto"/>
      </w:pBdr>
      <w:shd w:val="clear" w:color="000000" w:fill="A73E3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28"/>
      <w:szCs w:val="28"/>
    </w:rPr>
  </w:style>
  <w:style w:type="paragraph" w:customStyle="1" w:styleId="xl92">
    <w:name w:val="xl92"/>
    <w:basedOn w:val="Normal"/>
    <w:rsid w:val="00C316BE"/>
    <w:pPr>
      <w:pBdr>
        <w:top w:val="single" w:sz="12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93">
    <w:name w:val="xl93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94">
    <w:name w:val="xl94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95">
    <w:name w:val="xl95"/>
    <w:basedOn w:val="Normal"/>
    <w:rsid w:val="00C316B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96">
    <w:name w:val="xl96"/>
    <w:basedOn w:val="Normal"/>
    <w:rsid w:val="00C316BE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97">
    <w:name w:val="xl97"/>
    <w:basedOn w:val="Normal"/>
    <w:rsid w:val="00C316BE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98">
    <w:name w:val="xl98"/>
    <w:basedOn w:val="Normal"/>
    <w:rsid w:val="00C316BE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99">
    <w:name w:val="xl99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00">
    <w:name w:val="xl100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01">
    <w:name w:val="xl101"/>
    <w:basedOn w:val="Normal"/>
    <w:rsid w:val="00C316BE"/>
    <w:pPr>
      <w:pBdr>
        <w:top w:val="single" w:sz="4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02">
    <w:name w:val="xl102"/>
    <w:basedOn w:val="Normal"/>
    <w:rsid w:val="00C316BE"/>
    <w:pPr>
      <w:pBdr>
        <w:top w:val="single" w:sz="4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03">
    <w:name w:val="xl103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04">
    <w:name w:val="xl104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05">
    <w:name w:val="xl105"/>
    <w:basedOn w:val="Normal"/>
    <w:rsid w:val="00C316BE"/>
    <w:pPr>
      <w:pBdr>
        <w:top w:val="single" w:sz="4" w:space="0" w:color="auto"/>
        <w:left w:val="single" w:sz="12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06">
    <w:name w:val="xl106"/>
    <w:basedOn w:val="Normal"/>
    <w:rsid w:val="00C316BE"/>
    <w:pPr>
      <w:pBdr>
        <w:top w:val="single" w:sz="4" w:space="0" w:color="auto"/>
        <w:left w:val="single" w:sz="12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07">
    <w:name w:val="xl107"/>
    <w:basedOn w:val="Normal"/>
    <w:rsid w:val="00C316BE"/>
    <w:pPr>
      <w:pBdr>
        <w:top w:val="single" w:sz="12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08">
    <w:name w:val="xl108"/>
    <w:basedOn w:val="Normal"/>
    <w:rsid w:val="00C316BE"/>
    <w:pPr>
      <w:pBdr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09">
    <w:name w:val="xl109"/>
    <w:basedOn w:val="Normal"/>
    <w:rsid w:val="00C316BE"/>
    <w:pPr>
      <w:pBdr>
        <w:top w:val="single" w:sz="8" w:space="0" w:color="auto"/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10">
    <w:name w:val="xl110"/>
    <w:basedOn w:val="Normal"/>
    <w:rsid w:val="00C316BE"/>
    <w:pPr>
      <w:pBdr>
        <w:top w:val="single" w:sz="8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11">
    <w:name w:val="xl111"/>
    <w:basedOn w:val="Normal"/>
    <w:rsid w:val="00C316BE"/>
    <w:pPr>
      <w:pBdr>
        <w:top w:val="single" w:sz="4" w:space="0" w:color="auto"/>
        <w:left w:val="single" w:sz="12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12">
    <w:name w:val="xl112"/>
    <w:basedOn w:val="Normal"/>
    <w:rsid w:val="00C316BE"/>
    <w:pPr>
      <w:pBdr>
        <w:top w:val="single" w:sz="4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13">
    <w:name w:val="xl113"/>
    <w:basedOn w:val="Normal"/>
    <w:rsid w:val="00C316BE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14">
    <w:name w:val="xl114"/>
    <w:basedOn w:val="Normal"/>
    <w:rsid w:val="00C316BE"/>
    <w:pPr>
      <w:pBdr>
        <w:top w:val="single" w:sz="12" w:space="0" w:color="auto"/>
        <w:bottom w:val="single" w:sz="12" w:space="0" w:color="auto"/>
        <w:right w:val="single" w:sz="12" w:space="0" w:color="auto"/>
      </w:pBdr>
      <w:shd w:val="clear" w:color="000000" w:fill="A73E3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28"/>
      <w:szCs w:val="28"/>
    </w:rPr>
  </w:style>
  <w:style w:type="paragraph" w:customStyle="1" w:styleId="xl115">
    <w:name w:val="xl115"/>
    <w:basedOn w:val="Normal"/>
    <w:rsid w:val="00C316BE"/>
    <w:pPr>
      <w:pBdr>
        <w:top w:val="single" w:sz="12" w:space="0" w:color="auto"/>
        <w:bottom w:val="single" w:sz="12" w:space="0" w:color="auto"/>
      </w:pBdr>
      <w:shd w:val="clear" w:color="000000" w:fill="A73E3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28"/>
      <w:szCs w:val="28"/>
    </w:rPr>
  </w:style>
  <w:style w:type="paragraph" w:customStyle="1" w:styleId="xl116">
    <w:name w:val="xl116"/>
    <w:basedOn w:val="Normal"/>
    <w:rsid w:val="00C316BE"/>
    <w:pPr>
      <w:pBdr>
        <w:top w:val="single" w:sz="12" w:space="0" w:color="auto"/>
        <w:bottom w:val="single" w:sz="12" w:space="0" w:color="auto"/>
        <w:right w:val="single" w:sz="12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17">
    <w:name w:val="xl117"/>
    <w:basedOn w:val="Normal"/>
    <w:rsid w:val="00C316BE"/>
    <w:pPr>
      <w:pBdr>
        <w:top w:val="single" w:sz="12" w:space="0" w:color="auto"/>
        <w:bottom w:val="single" w:sz="12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18">
    <w:name w:val="xl118"/>
    <w:basedOn w:val="Normal"/>
    <w:rsid w:val="00C316BE"/>
    <w:pPr>
      <w:pBdr>
        <w:top w:val="single" w:sz="12" w:space="0" w:color="auto"/>
        <w:left w:val="single" w:sz="12" w:space="0" w:color="auto"/>
        <w:bottom w:val="single" w:sz="12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19">
    <w:name w:val="xl119"/>
    <w:basedOn w:val="Normal"/>
    <w:rsid w:val="00C316BE"/>
    <w:pPr>
      <w:pBdr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20">
    <w:name w:val="xl120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21">
    <w:name w:val="xl121"/>
    <w:basedOn w:val="Normal"/>
    <w:rsid w:val="00C316BE"/>
    <w:pPr>
      <w:pBdr>
        <w:top w:val="single" w:sz="12" w:space="0" w:color="auto"/>
        <w:bottom w:val="single" w:sz="4" w:space="0" w:color="auto"/>
        <w:right w:val="single" w:sz="12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22">
    <w:name w:val="xl122"/>
    <w:basedOn w:val="Normal"/>
    <w:rsid w:val="00C316BE"/>
    <w:pPr>
      <w:pBdr>
        <w:top w:val="single" w:sz="12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23">
    <w:name w:val="xl123"/>
    <w:basedOn w:val="Normal"/>
    <w:rsid w:val="00C316BE"/>
    <w:pPr>
      <w:pBdr>
        <w:top w:val="single" w:sz="12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24">
    <w:name w:val="xl124"/>
    <w:basedOn w:val="Normal"/>
    <w:rsid w:val="00C316BE"/>
    <w:pPr>
      <w:pBdr>
        <w:top w:val="single" w:sz="4" w:space="0" w:color="auto"/>
        <w:bottom w:val="single" w:sz="4" w:space="0" w:color="auto"/>
        <w:right w:val="single" w:sz="12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25">
    <w:name w:val="xl125"/>
    <w:basedOn w:val="Normal"/>
    <w:rsid w:val="00C316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26">
    <w:name w:val="xl126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27">
    <w:name w:val="xl127"/>
    <w:basedOn w:val="Normal"/>
    <w:rsid w:val="00C316BE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28">
    <w:name w:val="xl128"/>
    <w:basedOn w:val="Normal"/>
    <w:rsid w:val="00C316BE"/>
    <w:pPr>
      <w:pBdr>
        <w:top w:val="single" w:sz="4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29">
    <w:name w:val="xl129"/>
    <w:basedOn w:val="Normal"/>
    <w:rsid w:val="00C316BE"/>
    <w:pPr>
      <w:pBdr>
        <w:top w:val="single" w:sz="12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30">
    <w:name w:val="xl130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31">
    <w:name w:val="xl131"/>
    <w:basedOn w:val="Normal"/>
    <w:rsid w:val="00C316BE"/>
    <w:pPr>
      <w:pBdr>
        <w:top w:val="single" w:sz="4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32">
    <w:name w:val="xl132"/>
    <w:basedOn w:val="Normal"/>
    <w:rsid w:val="00C316BE"/>
    <w:pPr>
      <w:pBdr>
        <w:top w:val="single" w:sz="12" w:space="0" w:color="auto"/>
        <w:left w:val="single" w:sz="4" w:space="0" w:color="auto"/>
        <w:right w:val="single" w:sz="12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33">
    <w:name w:val="xl133"/>
    <w:basedOn w:val="Normal"/>
    <w:rsid w:val="00C316BE"/>
    <w:pPr>
      <w:pBdr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34">
    <w:name w:val="xl134"/>
    <w:basedOn w:val="Normal"/>
    <w:rsid w:val="00C316BE"/>
    <w:pPr>
      <w:pBdr>
        <w:top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35">
    <w:name w:val="xl135"/>
    <w:basedOn w:val="Normal"/>
    <w:rsid w:val="00C316BE"/>
    <w:pPr>
      <w:pBdr>
        <w:top w:val="single" w:sz="12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36">
    <w:name w:val="xl136"/>
    <w:basedOn w:val="Normal"/>
    <w:rsid w:val="00C316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37">
    <w:name w:val="xl137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38">
    <w:name w:val="xl138"/>
    <w:basedOn w:val="Normal"/>
    <w:rsid w:val="00C316BE"/>
    <w:pPr>
      <w:pBdr>
        <w:top w:val="single" w:sz="12" w:space="0" w:color="auto"/>
        <w:left w:val="single" w:sz="12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39">
    <w:name w:val="xl139"/>
    <w:basedOn w:val="Normal"/>
    <w:rsid w:val="00C316BE"/>
    <w:pPr>
      <w:pBdr>
        <w:top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40">
    <w:name w:val="xl140"/>
    <w:basedOn w:val="Normal"/>
    <w:rsid w:val="00C316BE"/>
    <w:pPr>
      <w:pBdr>
        <w:top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41">
    <w:name w:val="xl141"/>
    <w:basedOn w:val="Normal"/>
    <w:rsid w:val="00C316BE"/>
    <w:pPr>
      <w:pBdr>
        <w:top w:val="single" w:sz="4" w:space="0" w:color="auto"/>
        <w:left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42">
    <w:name w:val="xl142"/>
    <w:basedOn w:val="Normal"/>
    <w:rsid w:val="00C316BE"/>
    <w:pPr>
      <w:pBdr>
        <w:left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43">
    <w:name w:val="xl143"/>
    <w:basedOn w:val="Normal"/>
    <w:rsid w:val="00C316BE"/>
    <w:pPr>
      <w:pBdr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44">
    <w:name w:val="xl144"/>
    <w:basedOn w:val="Normal"/>
    <w:rsid w:val="00C316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45">
    <w:name w:val="xl145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46">
    <w:name w:val="xl146"/>
    <w:basedOn w:val="Normal"/>
    <w:rsid w:val="00C316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47">
    <w:name w:val="xl147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48">
    <w:name w:val="xl148"/>
    <w:basedOn w:val="Normal"/>
    <w:rsid w:val="00C316BE"/>
    <w:pPr>
      <w:pBdr>
        <w:top w:val="single" w:sz="4" w:space="0" w:color="auto"/>
        <w:left w:val="single" w:sz="4" w:space="0" w:color="auto"/>
        <w:right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49">
    <w:name w:val="xl149"/>
    <w:basedOn w:val="Normal"/>
    <w:rsid w:val="00C316BE"/>
    <w:pPr>
      <w:pBdr>
        <w:left w:val="single" w:sz="4" w:space="0" w:color="auto"/>
        <w:right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50">
    <w:name w:val="xl150"/>
    <w:basedOn w:val="Normal"/>
    <w:rsid w:val="00C316BE"/>
    <w:pPr>
      <w:pBdr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51">
    <w:name w:val="xl151"/>
    <w:basedOn w:val="Normal"/>
    <w:rsid w:val="00C316BE"/>
    <w:pPr>
      <w:pBdr>
        <w:top w:val="single" w:sz="4" w:space="0" w:color="auto"/>
        <w:left w:val="single" w:sz="4" w:space="0" w:color="auto"/>
        <w:right w:val="single" w:sz="12" w:space="0" w:color="auto"/>
      </w:pBdr>
      <w:shd w:val="clear" w:color="000000" w:fill="66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52">
    <w:name w:val="xl152"/>
    <w:basedOn w:val="Normal"/>
    <w:rsid w:val="00C316BE"/>
    <w:pPr>
      <w:pBdr>
        <w:left w:val="single" w:sz="4" w:space="0" w:color="auto"/>
        <w:right w:val="single" w:sz="12" w:space="0" w:color="auto"/>
      </w:pBdr>
      <w:shd w:val="clear" w:color="000000" w:fill="66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53">
    <w:name w:val="xl153"/>
    <w:basedOn w:val="Normal"/>
    <w:rsid w:val="00C316BE"/>
    <w:pPr>
      <w:pBdr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66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54">
    <w:name w:val="xl154"/>
    <w:basedOn w:val="Normal"/>
    <w:rsid w:val="00C316BE"/>
    <w:pPr>
      <w:pBdr>
        <w:left w:val="single" w:sz="4" w:space="0" w:color="auto"/>
        <w:bottom w:val="single" w:sz="12" w:space="0" w:color="auto"/>
        <w:right w:val="single" w:sz="12" w:space="0" w:color="auto"/>
      </w:pBdr>
      <w:shd w:val="clear" w:color="000000" w:fill="66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55">
    <w:name w:val="xl155"/>
    <w:basedOn w:val="Normal"/>
    <w:rsid w:val="00C316BE"/>
    <w:pPr>
      <w:pBdr>
        <w:top w:val="single" w:sz="4" w:space="0" w:color="auto"/>
        <w:bottom w:val="single" w:sz="4" w:space="0" w:color="auto"/>
        <w:right w:val="single" w:sz="12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56">
    <w:name w:val="xl156"/>
    <w:basedOn w:val="Normal"/>
    <w:rsid w:val="00C316BE"/>
    <w:pPr>
      <w:pBdr>
        <w:top w:val="single" w:sz="12" w:space="0" w:color="auto"/>
        <w:left w:val="single" w:sz="4" w:space="0" w:color="auto"/>
        <w:right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57">
    <w:name w:val="xl157"/>
    <w:basedOn w:val="Normal"/>
    <w:rsid w:val="00C316BE"/>
    <w:pPr>
      <w:pBdr>
        <w:top w:val="single" w:sz="12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58">
    <w:name w:val="xl158"/>
    <w:basedOn w:val="Normal"/>
    <w:rsid w:val="00C316B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59">
    <w:name w:val="xl159"/>
    <w:basedOn w:val="Normal"/>
    <w:rsid w:val="00C316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60">
    <w:name w:val="xl160"/>
    <w:basedOn w:val="Normal"/>
    <w:rsid w:val="00C316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61">
    <w:name w:val="xl161"/>
    <w:basedOn w:val="Normal"/>
    <w:rsid w:val="00C316BE"/>
    <w:pPr>
      <w:pBdr>
        <w:top w:val="single" w:sz="4" w:space="0" w:color="auto"/>
        <w:left w:val="single" w:sz="12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62">
    <w:name w:val="xl162"/>
    <w:basedOn w:val="Normal"/>
    <w:rsid w:val="00C316BE"/>
    <w:pPr>
      <w:pBdr>
        <w:top w:val="single" w:sz="12" w:space="0" w:color="auto"/>
        <w:left w:val="single" w:sz="4" w:space="0" w:color="auto"/>
        <w:right w:val="single" w:sz="12" w:space="0" w:color="auto"/>
      </w:pBdr>
      <w:shd w:val="clear" w:color="000000" w:fill="66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63">
    <w:name w:val="xl163"/>
    <w:basedOn w:val="Normal"/>
    <w:rsid w:val="00C316BE"/>
    <w:pPr>
      <w:pBdr>
        <w:top w:val="single" w:sz="8" w:space="0" w:color="auto"/>
        <w:right w:val="single" w:sz="8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64">
    <w:name w:val="xl164"/>
    <w:basedOn w:val="Normal"/>
    <w:rsid w:val="00C316BE"/>
    <w:pPr>
      <w:pBdr>
        <w:top w:val="single" w:sz="8" w:space="0" w:color="auto"/>
        <w:lef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65">
    <w:name w:val="xl165"/>
    <w:basedOn w:val="Normal"/>
    <w:rsid w:val="00C316BE"/>
    <w:pPr>
      <w:pBdr>
        <w:right w:val="single" w:sz="8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66">
    <w:name w:val="xl166"/>
    <w:basedOn w:val="Normal"/>
    <w:rsid w:val="00C316BE"/>
    <w:pPr>
      <w:pBdr>
        <w:lef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67">
    <w:name w:val="xl167"/>
    <w:basedOn w:val="Normal"/>
    <w:rsid w:val="00C316BE"/>
    <w:pPr>
      <w:pBdr>
        <w:bottom w:val="single" w:sz="8" w:space="0" w:color="auto"/>
        <w:right w:val="single" w:sz="8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68">
    <w:name w:val="xl168"/>
    <w:basedOn w:val="Normal"/>
    <w:rsid w:val="00C316BE"/>
    <w:pPr>
      <w:pBdr>
        <w:left w:val="single" w:sz="4" w:space="0" w:color="auto"/>
        <w:bottom w:val="single" w:sz="8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69">
    <w:name w:val="xl169"/>
    <w:basedOn w:val="Normal"/>
    <w:rsid w:val="00C316BE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70">
    <w:name w:val="xl170"/>
    <w:basedOn w:val="Normal"/>
    <w:rsid w:val="00C316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71">
    <w:name w:val="xl171"/>
    <w:basedOn w:val="Normal"/>
    <w:rsid w:val="00C316B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72">
    <w:name w:val="xl172"/>
    <w:basedOn w:val="Normal"/>
    <w:rsid w:val="00C316B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73">
    <w:name w:val="xl173"/>
    <w:basedOn w:val="Normal"/>
    <w:rsid w:val="00C316BE"/>
    <w:pPr>
      <w:pBdr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74">
    <w:name w:val="xl174"/>
    <w:basedOn w:val="Normal"/>
    <w:rsid w:val="00C316BE"/>
    <w:pPr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75">
    <w:name w:val="xl175"/>
    <w:basedOn w:val="Normal"/>
    <w:rsid w:val="00C316BE"/>
    <w:pPr>
      <w:pBdr>
        <w:top w:val="single" w:sz="12" w:space="0" w:color="auto"/>
        <w:bottom w:val="single" w:sz="4" w:space="0" w:color="auto"/>
        <w:right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76">
    <w:name w:val="xl176"/>
    <w:basedOn w:val="Normal"/>
    <w:rsid w:val="00C316BE"/>
    <w:pPr>
      <w:pBdr>
        <w:top w:val="single" w:sz="12" w:space="0" w:color="auto"/>
        <w:bottom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77">
    <w:name w:val="xl177"/>
    <w:basedOn w:val="Normal"/>
    <w:rsid w:val="00C316BE"/>
    <w:pPr>
      <w:pBdr>
        <w:top w:val="single" w:sz="12" w:space="0" w:color="auto"/>
        <w:left w:val="single" w:sz="12" w:space="0" w:color="auto"/>
        <w:bottom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78">
    <w:name w:val="xl178"/>
    <w:basedOn w:val="Normal"/>
    <w:rsid w:val="00C316BE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79">
    <w:name w:val="xl179"/>
    <w:basedOn w:val="Normal"/>
    <w:rsid w:val="00C316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80">
    <w:name w:val="xl180"/>
    <w:basedOn w:val="Normal"/>
    <w:rsid w:val="00C316BE"/>
    <w:pPr>
      <w:pBdr>
        <w:top w:val="single" w:sz="4" w:space="0" w:color="auto"/>
        <w:bottom w:val="single" w:sz="4" w:space="0" w:color="auto"/>
        <w:right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81">
    <w:name w:val="xl181"/>
    <w:basedOn w:val="Normal"/>
    <w:rsid w:val="00C316BE"/>
    <w:pPr>
      <w:pBdr>
        <w:top w:val="single" w:sz="4" w:space="0" w:color="auto"/>
        <w:bottom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82">
    <w:name w:val="xl182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83">
    <w:name w:val="xl183"/>
    <w:basedOn w:val="Normal"/>
    <w:rsid w:val="00C316BE"/>
    <w:pPr>
      <w:pBdr>
        <w:top w:val="single" w:sz="4" w:space="0" w:color="auto"/>
        <w:bottom w:val="single" w:sz="12" w:space="0" w:color="auto"/>
        <w:right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84">
    <w:name w:val="xl184"/>
    <w:basedOn w:val="Normal"/>
    <w:rsid w:val="00C316BE"/>
    <w:pPr>
      <w:pBdr>
        <w:top w:val="single" w:sz="4" w:space="0" w:color="auto"/>
        <w:bottom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85">
    <w:name w:val="xl185"/>
    <w:basedOn w:val="Normal"/>
    <w:rsid w:val="00C316BE"/>
    <w:pPr>
      <w:pBdr>
        <w:top w:val="single" w:sz="4" w:space="0" w:color="auto"/>
        <w:left w:val="single" w:sz="12" w:space="0" w:color="auto"/>
        <w:bottom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86">
    <w:name w:val="xl186"/>
    <w:basedOn w:val="Normal"/>
    <w:rsid w:val="00C316BE"/>
    <w:pPr>
      <w:pBdr>
        <w:top w:val="single" w:sz="8" w:space="0" w:color="auto"/>
        <w:right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87">
    <w:name w:val="xl187"/>
    <w:basedOn w:val="Normal"/>
    <w:rsid w:val="00C316BE"/>
    <w:pPr>
      <w:pBdr>
        <w:right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88">
    <w:name w:val="xl188"/>
    <w:basedOn w:val="Normal"/>
    <w:rsid w:val="00C316BE"/>
    <w:pPr>
      <w:pBdr>
        <w:bottom w:val="single" w:sz="12" w:space="0" w:color="auto"/>
        <w:right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89">
    <w:name w:val="xl189"/>
    <w:basedOn w:val="Normal"/>
    <w:rsid w:val="00C316BE"/>
    <w:pPr>
      <w:pBdr>
        <w:left w:val="single" w:sz="4" w:space="0" w:color="auto"/>
        <w:bottom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90">
    <w:name w:val="xl190"/>
    <w:basedOn w:val="Normal"/>
    <w:rsid w:val="00C316BE"/>
    <w:pPr>
      <w:pBdr>
        <w:top w:val="single" w:sz="12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91">
    <w:name w:val="xl191"/>
    <w:basedOn w:val="Normal"/>
    <w:rsid w:val="00C316BE"/>
    <w:pPr>
      <w:pBdr>
        <w:top w:val="single" w:sz="12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92">
    <w:name w:val="xl192"/>
    <w:basedOn w:val="Normal"/>
    <w:rsid w:val="00C316BE"/>
    <w:pPr>
      <w:pBdr>
        <w:top w:val="single" w:sz="12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B Zar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F94BF-26C7-416B-B01F-2921C9015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4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khalaj</dc:creator>
  <cp:lastModifiedBy>Dr.alavi</cp:lastModifiedBy>
  <cp:revision>37</cp:revision>
  <cp:lastPrinted>2018-07-14T07:58:00Z</cp:lastPrinted>
  <dcterms:created xsi:type="dcterms:W3CDTF">2017-07-10T09:27:00Z</dcterms:created>
  <dcterms:modified xsi:type="dcterms:W3CDTF">2022-04-19T05:11:00Z</dcterms:modified>
</cp:coreProperties>
</file>